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047" w:rsidRDefault="00321047" w:rsidP="00E8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1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ПИСЬМО</w:t>
      </w:r>
    </w:p>
    <w:p w:rsidR="00996E64" w:rsidRPr="00321047" w:rsidRDefault="00996E64" w:rsidP="00E81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3A06" w:rsidRPr="00613B0B" w:rsidRDefault="00321047" w:rsidP="00996E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Уважаемые педагоги ДОО города Северодвинска, </w:t>
      </w:r>
      <w:r w:rsid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МБДОУ №27 «Сказка» </w:t>
      </w: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приглашае</w:t>
      </w:r>
      <w:r w:rsid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 принять участие в </w:t>
      </w:r>
      <w:r w:rsidR="00D70A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практико-ориентированной </w:t>
      </w:r>
      <w:r w:rsidR="004F29C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конференции</w:t>
      </w:r>
      <w:r w:rsidR="00FC7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3A06" w:rsidRPr="00613B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4F29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Здоровый педагог - здоровый ребенок</w:t>
      </w:r>
      <w:r w:rsidR="00223A06" w:rsidRPr="00613B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»</w:t>
      </w:r>
      <w:r w:rsidR="00FC47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21047" w:rsidRPr="00613B0B" w:rsidRDefault="00321047" w:rsidP="00321047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321047" w:rsidRPr="00613B0B" w:rsidRDefault="00321047" w:rsidP="00E81B5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613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проведения: </w:t>
      </w:r>
      <w:r w:rsidR="005C2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06</w:t>
      </w:r>
      <w:r w:rsidR="0087781B" w:rsidRPr="00613B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5C2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апреля</w:t>
      </w:r>
      <w:r w:rsidR="00FC7FB4"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E576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87781B"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 (</w:t>
      </w:r>
      <w:r w:rsidR="005C217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четверг</w:t>
      </w:r>
      <w:r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321047" w:rsidRPr="00613B0B" w:rsidRDefault="00321047" w:rsidP="00E81B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проведения:</w:t>
      </w:r>
      <w:r w:rsidR="00D70A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F2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МБДОУ №27 </w:t>
      </w: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F29C7">
        <w:rPr>
          <w:rFonts w:ascii="Times New Roman" w:eastAsia="Times New Roman" w:hAnsi="Times New Roman" w:cs="Times New Roman"/>
          <w:sz w:val="26"/>
          <w:szCs w:val="26"/>
          <w:lang w:eastAsia="ru-RU"/>
        </w:rPr>
        <w:t>Сказка</w:t>
      </w:r>
      <w:r w:rsidR="00223A06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4F29C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Георгия Седова, д.22</w:t>
      </w:r>
    </w:p>
    <w:p w:rsidR="00321047" w:rsidRPr="00613B0B" w:rsidRDefault="00CB188D" w:rsidP="00E81B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Время проведения</w:t>
      </w:r>
      <w:r w:rsidR="00321047" w:rsidRPr="00613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D70A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81B5A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81B5A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50 – 15.0</w:t>
      </w:r>
      <w:r w:rsidR="00D851E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</w:p>
    <w:p w:rsidR="00321047" w:rsidRPr="00613B0B" w:rsidRDefault="00321047" w:rsidP="00E81B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подачи заявок:</w:t>
      </w:r>
      <w:r w:rsidR="00FC7FB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FC7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</w:t>
      </w: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C7F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работе </w:t>
      </w:r>
      <w:r w:rsidR="00FC47B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конференции</w:t>
      </w: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необходимо направить </w:t>
      </w:r>
      <w:r w:rsidRPr="00613B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Заявку</w:t>
      </w:r>
      <w:r w:rsidR="0087781B" w:rsidRPr="00613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адрес эл. почты</w:t>
      </w:r>
      <w:r w:rsidR="00223A06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026"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detskiysad.27.skazka@mail.ru</w:t>
      </w:r>
      <w:r w:rsidR="00E81B5A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="00F57DD5" w:rsidRPr="00C8686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28</w:t>
      </w:r>
      <w:r w:rsidR="00FC7FB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.0</w:t>
      </w:r>
      <w:r w:rsidR="004F29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</w:t>
      </w:r>
      <w:r w:rsidR="00F57D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.2022 по 30</w:t>
      </w:r>
      <w:r w:rsidR="00FC7FB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.0</w:t>
      </w:r>
      <w:r w:rsidR="004F29C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3</w:t>
      </w:r>
      <w:r w:rsidR="00FC7FB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.202</w:t>
      </w:r>
      <w:r w:rsidR="00F57D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</w:t>
      </w:r>
      <w:r w:rsidRPr="00613B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,</w:t>
      </w:r>
      <w:r w:rsidR="00C742DA" w:rsidRPr="00613B0B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письм</w:t>
      </w:r>
      <w:r w:rsidR="00D934EF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23A06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29C7"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ДОО…</w:t>
      </w:r>
      <w:r w:rsidR="0017702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177026"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КОНФЕРЕНЦИЯ</w:t>
      </w:r>
      <w:r w:rsidR="004F29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D934EF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45173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1)</w:t>
      </w:r>
      <w:r w:rsidR="00E81B5A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7026" w:rsidRDefault="00177026" w:rsidP="00E81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3A07" w:rsidRPr="00E5762F" w:rsidRDefault="00C742DA" w:rsidP="00E81B5A">
      <w:pPr>
        <w:spacing w:after="0" w:line="240" w:lineRule="auto"/>
        <w:jc w:val="both"/>
        <w:rPr>
          <w:sz w:val="26"/>
          <w:szCs w:val="26"/>
          <w:shd w:val="clear" w:color="auto" w:fill="FFFFFF"/>
        </w:rPr>
      </w:pPr>
      <w:r w:rsidRPr="00613B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 мероприятия</w:t>
      </w:r>
      <w:r w:rsidRPr="00613B0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3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повышение педагогической компетенции в вопросах </w:t>
      </w:r>
      <w:r w:rsidR="00DE3F8C">
        <w:rPr>
          <w:rFonts w:ascii="Times New Roman" w:hAnsi="Times New Roman" w:cs="Times New Roman"/>
          <w:sz w:val="26"/>
          <w:szCs w:val="26"/>
          <w:shd w:val="clear" w:color="auto" w:fill="FFFFFF"/>
        </w:rPr>
        <w:t>профилактики эмоционального выгорания педагогов, представление</w:t>
      </w:r>
      <w:r w:rsidR="006E3A07" w:rsidRPr="00613B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опыт</w:t>
      </w:r>
      <w:r w:rsidR="00DE3F8C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="006E3A07" w:rsidRPr="00613B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практической деятельности</w:t>
      </w:r>
      <w:r w:rsidR="00DE3F8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 данному направлению</w:t>
      </w:r>
      <w:r w:rsidR="006E3A07" w:rsidRPr="00613B0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обсуждение </w:t>
      </w:r>
      <w:r w:rsidR="004F29C7">
        <w:rPr>
          <w:rFonts w:ascii="Times New Roman" w:hAnsi="Times New Roman" w:cs="Times New Roman"/>
          <w:sz w:val="26"/>
          <w:szCs w:val="26"/>
          <w:shd w:val="clear" w:color="auto" w:fill="FFFFFF"/>
        </w:rPr>
        <w:t>проблемы</w:t>
      </w:r>
      <w:r w:rsidR="00DE3F8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971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DE3F8C" w:rsidRDefault="00DE3F8C" w:rsidP="00DE3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DE3F8C" w:rsidRPr="00DE3F8C" w:rsidRDefault="00DE3F8C" w:rsidP="00DE3F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E3F8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Участие в мероприятии могут принять заместители заведующих по ВМР, старшие воспитатели, воспитатели и специалисты дошкольных образовательных организаций г. Северодвинска, представив практический опыт работы по реализации данного направления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DE3F8C" w:rsidRDefault="00DE3F8C" w:rsidP="0037222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222F" w:rsidRDefault="00321047" w:rsidP="0037222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</w:t>
      </w:r>
      <w:r w:rsidR="004F29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ы</w:t>
      </w:r>
      <w:r w:rsidRPr="003722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участия:</w:t>
      </w:r>
      <w:r w:rsidR="002B4B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77026" w:rsidRPr="00177026" w:rsidRDefault="00177026" w:rsidP="0017702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770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proofErr w:type="gramStart"/>
      <w:r w:rsidRPr="0017702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очная</w:t>
      </w:r>
      <w:proofErr w:type="gramEnd"/>
      <w:r w:rsidRPr="001770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выступление с</w:t>
      </w:r>
      <w:r w:rsidR="00FC47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мультимедийным сопровождением</w:t>
      </w:r>
      <w:r w:rsidR="00FF168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мастер-класс</w:t>
      </w:r>
      <w:r w:rsidR="00FC47B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1770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(регламент до 7 минут);</w:t>
      </w:r>
    </w:p>
    <w:p w:rsidR="00177026" w:rsidRPr="00177026" w:rsidRDefault="00177026" w:rsidP="0017702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proofErr w:type="gramStart"/>
      <w:r w:rsidRPr="001770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- </w:t>
      </w:r>
      <w:r w:rsidRPr="00177026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заочная</w:t>
      </w:r>
      <w:r w:rsidRPr="001770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- стендовый доклад (оформляется в папке, должен содержать цель, задачи, содержание доклада, обобщение результатов работы, фотоматериалы)</w:t>
      </w:r>
      <w:r w:rsidR="00D70A4F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="00D70A4F" w:rsidRPr="00FF168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обязательно представление доклада</w:t>
      </w:r>
      <w:r w:rsidRPr="001770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proofErr w:type="gramEnd"/>
    </w:p>
    <w:p w:rsidR="00FF168D" w:rsidRDefault="00FF168D" w:rsidP="00FF1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F168D" w:rsidRPr="00FF168D" w:rsidRDefault="00FF168D" w:rsidP="00FF168D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FF168D">
        <w:rPr>
          <w:rFonts w:ascii="Times New Roman" w:eastAsia="Times New Roman" w:hAnsi="Times New Roman"/>
          <w:bCs/>
          <w:sz w:val="26"/>
          <w:szCs w:val="26"/>
          <w:lang w:eastAsia="ru-RU"/>
        </w:rPr>
        <w:t>От каждой образовательной организации допускается 1 участие в форме выступления с мультимедийным сопровождением и 1 выступление в форме мастер-класса. Возможно представление материалов в соавторстве, но не более 3 авторов для материала.</w:t>
      </w:r>
    </w:p>
    <w:p w:rsidR="00177026" w:rsidRPr="00177026" w:rsidRDefault="00177026" w:rsidP="0017702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Прием материалов</w:t>
      </w:r>
      <w:r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(стендовых докладов) осуществляется в методическом кабинете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МБДОУ №27 «Сказка» </w:t>
      </w:r>
      <w:r w:rsidR="00F57DD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4апреля</w:t>
      </w:r>
      <w:r w:rsidRPr="0017702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с 13.00 до 15.00</w:t>
      </w:r>
    </w:p>
    <w:p w:rsidR="006E3A07" w:rsidRPr="00613B0B" w:rsidRDefault="006E3A07" w:rsidP="006E3A07">
      <w:pPr>
        <w:spacing w:after="0"/>
        <w:ind w:left="36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21047" w:rsidRPr="00613B0B" w:rsidRDefault="00321047" w:rsidP="00E81B5A">
      <w:pPr>
        <w:widowControl w:val="0"/>
        <w:tabs>
          <w:tab w:val="left" w:pos="228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613B0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Порядок организации и проведения </w:t>
      </w:r>
      <w:r w:rsidR="00FC47B5">
        <w:rPr>
          <w:rFonts w:ascii="Times New Roman" w:eastAsia="Calibri" w:hAnsi="Times New Roman" w:cs="Times New Roman"/>
          <w:b/>
          <w:bCs/>
          <w:sz w:val="26"/>
          <w:szCs w:val="26"/>
        </w:rPr>
        <w:t>конференции</w:t>
      </w:r>
      <w:r w:rsidR="00996E64" w:rsidRPr="00613B0B">
        <w:rPr>
          <w:rFonts w:ascii="Times New Roman" w:eastAsia="Calibri" w:hAnsi="Times New Roman" w:cs="Times New Roman"/>
          <w:b/>
          <w:bCs/>
          <w:sz w:val="26"/>
          <w:szCs w:val="26"/>
        </w:rPr>
        <w:t>:</w:t>
      </w:r>
    </w:p>
    <w:p w:rsidR="004F29C7" w:rsidRDefault="00E81B5A" w:rsidP="00E81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F29C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F168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973BC">
        <w:rPr>
          <w:rFonts w:ascii="Times New Roman" w:eastAsia="Times New Roman" w:hAnsi="Times New Roman" w:cs="Times New Roman"/>
          <w:sz w:val="26"/>
          <w:szCs w:val="26"/>
          <w:lang w:eastAsia="ru-RU"/>
        </w:rPr>
        <w:t>0 -</w:t>
      </w:r>
      <w:bookmarkStart w:id="0" w:name="_GoBack"/>
      <w:bookmarkEnd w:id="0"/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2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FF168D">
        <w:rPr>
          <w:rFonts w:ascii="Times New Roman" w:eastAsia="Times New Roman" w:hAnsi="Times New Roman" w:cs="Times New Roman"/>
          <w:sz w:val="26"/>
          <w:szCs w:val="26"/>
          <w:lang w:eastAsia="ru-RU"/>
        </w:rPr>
        <w:t>2.3</w:t>
      </w:r>
      <w:r w:rsidR="004F29C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F29C7" w:rsidRPr="004F2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29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4F29C7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</w:t>
      </w:r>
      <w:r w:rsidR="004F29C7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истрация участников</w:t>
      </w:r>
      <w:r w:rsidR="004F29C7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29C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конференции</w:t>
      </w:r>
      <w:r w:rsidR="00322B0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B4B28" w:rsidRPr="00177026" w:rsidRDefault="00FF168D" w:rsidP="00E81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12.3</w:t>
      </w:r>
      <w:r w:rsidR="002973BC">
        <w:rPr>
          <w:rFonts w:ascii="Times New Roman" w:eastAsia="Times New Roman" w:hAnsi="Times New Roman" w:cs="Times New Roman"/>
          <w:sz w:val="26"/>
          <w:szCs w:val="26"/>
          <w:lang w:eastAsia="ru-RU"/>
        </w:rPr>
        <w:t>0 -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B4B28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14.</w:t>
      </w:r>
      <w:r w:rsidR="004F29C7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85294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2B4B28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29C7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выступления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/мастер-классы</w:t>
      </w:r>
      <w:r w:rsid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педагогов ДОО г. Северодвинска</w:t>
      </w:r>
      <w:r w:rsidR="00322B0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21047" w:rsidRPr="00177026" w:rsidRDefault="002B4B28" w:rsidP="00E81B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="00321047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F29C7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FF168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973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D851EF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4F29C7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21047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F29C7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321047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0 –</w:t>
      </w:r>
      <w:r w:rsidR="00784F6E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обмен </w:t>
      </w:r>
      <w:r w:rsidR="00996E64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идеями, </w:t>
      </w:r>
      <w:r w:rsidR="00784F6E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мнениями</w:t>
      </w:r>
      <w:r w:rsidR="00996E64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96E64" w:rsidRPr="0017702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77026" w:rsidRPr="0017702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обсуждение проблемы эмоционального выгорания педагогов и ее профилактики</w:t>
      </w:r>
      <w:r w:rsidR="00322B0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7026" w:rsidRDefault="00177026" w:rsidP="00E81B5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51EF" w:rsidRDefault="00321047" w:rsidP="00E81B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Уточняющую информацию по мероприятию мож</w:t>
      </w:r>
      <w:r w:rsidR="00784F6E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получить по телефону</w:t>
      </w:r>
      <w:r w:rsidR="00AC46B5" w:rsidRPr="00613B0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5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C46B5" w:rsidRPr="00177026" w:rsidRDefault="00996E64" w:rsidP="00D851EF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4F29C7"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4F29C7"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40</w:t>
      </w:r>
      <w:r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92, 8 </w:t>
      </w:r>
      <w:r w:rsidR="004F29C7"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902-196-08-45</w:t>
      </w:r>
      <w:r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F29C7" w:rsidRPr="001770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Андриенко Марина Сергеевна (старший воспитатель)</w:t>
      </w:r>
    </w:p>
    <w:p w:rsidR="00DE3F8C" w:rsidRDefault="00DE3F8C">
      <w:pP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br w:type="page"/>
      </w:r>
    </w:p>
    <w:p w:rsidR="00321047" w:rsidRPr="0099241E" w:rsidRDefault="00321047" w:rsidP="003210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99241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lastRenderedPageBreak/>
        <w:t>Приложение 1</w:t>
      </w:r>
    </w:p>
    <w:p w:rsidR="00321047" w:rsidRPr="0099241E" w:rsidRDefault="00321047" w:rsidP="0032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24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 заявки</w:t>
      </w:r>
    </w:p>
    <w:p w:rsidR="00D45173" w:rsidRPr="0099241E" w:rsidRDefault="00D45173" w:rsidP="00321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1047" w:rsidRPr="0099241E" w:rsidTr="0032104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047" w:rsidRPr="0099241E" w:rsidRDefault="00321047" w:rsidP="00321047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Ф.И.О. педагога (полностью).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047" w:rsidRPr="0099241E" w:rsidRDefault="00321047" w:rsidP="00321047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321047" w:rsidRPr="0099241E" w:rsidTr="0032104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1047" w:rsidRPr="0099241E" w:rsidRDefault="00321047" w:rsidP="00D45173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Должность, </w:t>
            </w:r>
            <w:r w:rsidR="00D45173" w:rsidRPr="00992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квалификационная категория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1047" w:rsidRPr="0099241E" w:rsidRDefault="00321047" w:rsidP="00321047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45173" w:rsidRPr="0099241E" w:rsidTr="0032104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73" w:rsidRPr="0099241E" w:rsidRDefault="00D45173" w:rsidP="00321047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41E">
              <w:rPr>
                <w:rFonts w:ascii="Times New Roman" w:hAnsi="Times New Roman"/>
                <w:sz w:val="26"/>
                <w:szCs w:val="26"/>
              </w:rPr>
              <w:t>Наименование образовательной организации (краткое по Уставу)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73" w:rsidRPr="0099241E" w:rsidRDefault="00D45173" w:rsidP="00321047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177026" w:rsidRPr="0099241E" w:rsidTr="0032104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26" w:rsidRPr="0099241E" w:rsidRDefault="00177026" w:rsidP="00177026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99241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ая информация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7026" w:rsidRPr="0099241E" w:rsidRDefault="00177026" w:rsidP="00321047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45173" w:rsidRPr="0099241E" w:rsidTr="0032104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73" w:rsidRPr="0099241E" w:rsidRDefault="00177026" w:rsidP="0032104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Форма участия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173" w:rsidRPr="0099241E" w:rsidRDefault="00D45173" w:rsidP="00321047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4F29C7" w:rsidRPr="0099241E" w:rsidTr="0032104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9C7" w:rsidRPr="0099241E" w:rsidRDefault="004F29C7" w:rsidP="0032104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Тема выступления</w:t>
            </w:r>
            <w:r w:rsidR="00FF168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/мастер-класса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9C7" w:rsidRPr="0099241E" w:rsidRDefault="004F29C7" w:rsidP="00321047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168D" w:rsidRPr="0099241E" w:rsidTr="0032104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68D" w:rsidRDefault="00FF168D" w:rsidP="0032104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Отметка о необходимости мультимедийного оборудования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68D" w:rsidRPr="0099241E" w:rsidRDefault="00FF168D" w:rsidP="00321047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FF168D" w:rsidRPr="0099241E" w:rsidTr="0032104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68D" w:rsidRDefault="00FF168D" w:rsidP="00321047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Участие в качестве слушателя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68D" w:rsidRPr="0099241E" w:rsidRDefault="00FF168D" w:rsidP="00321047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D45173" w:rsidRPr="00FF168D" w:rsidRDefault="00FF168D" w:rsidP="004F29C7">
      <w:pPr>
        <w:rPr>
          <w:rFonts w:ascii="Times New Roman" w:hAnsi="Times New Roman" w:cs="Times New Roman"/>
          <w:sz w:val="26"/>
          <w:szCs w:val="26"/>
        </w:rPr>
      </w:pPr>
      <w:r w:rsidRPr="00FF168D">
        <w:rPr>
          <w:rFonts w:ascii="Times New Roman" w:hAnsi="Times New Roman" w:cs="Times New Roman"/>
          <w:sz w:val="26"/>
          <w:szCs w:val="26"/>
        </w:rPr>
        <w:t>Дата:</w:t>
      </w:r>
    </w:p>
    <w:p w:rsidR="00FF168D" w:rsidRDefault="00FF168D" w:rsidP="004F29C7">
      <w:pPr>
        <w:rPr>
          <w:rFonts w:ascii="Times New Roman" w:hAnsi="Times New Roman" w:cs="Times New Roman"/>
          <w:sz w:val="26"/>
          <w:szCs w:val="26"/>
        </w:rPr>
      </w:pPr>
    </w:p>
    <w:p w:rsidR="00FF168D" w:rsidRPr="00FF168D" w:rsidRDefault="00FF168D" w:rsidP="004F29C7">
      <w:pPr>
        <w:rPr>
          <w:rFonts w:ascii="Times New Roman" w:hAnsi="Times New Roman" w:cs="Times New Roman"/>
          <w:sz w:val="26"/>
          <w:szCs w:val="26"/>
        </w:rPr>
      </w:pPr>
      <w:r w:rsidRPr="00FF168D">
        <w:rPr>
          <w:rFonts w:ascii="Times New Roman" w:hAnsi="Times New Roman" w:cs="Times New Roman"/>
          <w:sz w:val="26"/>
          <w:szCs w:val="26"/>
        </w:rPr>
        <w:t xml:space="preserve">Заведующий </w:t>
      </w:r>
    </w:p>
    <w:p w:rsidR="00FF168D" w:rsidRPr="00FF168D" w:rsidRDefault="00FF168D" w:rsidP="004F29C7">
      <w:pPr>
        <w:rPr>
          <w:rFonts w:ascii="Times New Roman" w:hAnsi="Times New Roman" w:cs="Times New Roman"/>
          <w:sz w:val="26"/>
          <w:szCs w:val="26"/>
        </w:rPr>
      </w:pPr>
      <w:r w:rsidRPr="00FF168D">
        <w:rPr>
          <w:rFonts w:ascii="Times New Roman" w:hAnsi="Times New Roman" w:cs="Times New Roman"/>
          <w:sz w:val="26"/>
          <w:szCs w:val="26"/>
        </w:rPr>
        <w:t>МП</w:t>
      </w:r>
    </w:p>
    <w:p w:rsidR="00FF168D" w:rsidRPr="00D45173" w:rsidRDefault="00FF168D" w:rsidP="004F29C7">
      <w:pPr>
        <w:rPr>
          <w:sz w:val="28"/>
          <w:szCs w:val="28"/>
        </w:rPr>
      </w:pPr>
    </w:p>
    <w:sectPr w:rsidR="00FF168D" w:rsidRPr="00D45173" w:rsidSect="00E81B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549E3"/>
    <w:multiLevelType w:val="hybridMultilevel"/>
    <w:tmpl w:val="BBF094A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A"/>
    <w:rsid w:val="00012B7D"/>
    <w:rsid w:val="000667EE"/>
    <w:rsid w:val="00177026"/>
    <w:rsid w:val="00223A06"/>
    <w:rsid w:val="002973BC"/>
    <w:rsid w:val="002B4B28"/>
    <w:rsid w:val="00321047"/>
    <w:rsid w:val="00322B0A"/>
    <w:rsid w:val="0037222F"/>
    <w:rsid w:val="00406723"/>
    <w:rsid w:val="0047574D"/>
    <w:rsid w:val="004F29C7"/>
    <w:rsid w:val="00585294"/>
    <w:rsid w:val="005C217E"/>
    <w:rsid w:val="005E0416"/>
    <w:rsid w:val="00613B0B"/>
    <w:rsid w:val="006E3A07"/>
    <w:rsid w:val="0074532B"/>
    <w:rsid w:val="00784F6E"/>
    <w:rsid w:val="0087781B"/>
    <w:rsid w:val="0096012A"/>
    <w:rsid w:val="0097182A"/>
    <w:rsid w:val="0099241E"/>
    <w:rsid w:val="00992479"/>
    <w:rsid w:val="00996E64"/>
    <w:rsid w:val="00AC46B5"/>
    <w:rsid w:val="00B36540"/>
    <w:rsid w:val="00C742DA"/>
    <w:rsid w:val="00C86861"/>
    <w:rsid w:val="00CB188D"/>
    <w:rsid w:val="00D45173"/>
    <w:rsid w:val="00D65A72"/>
    <w:rsid w:val="00D70A4F"/>
    <w:rsid w:val="00D851EF"/>
    <w:rsid w:val="00D934EF"/>
    <w:rsid w:val="00DE3F8C"/>
    <w:rsid w:val="00E5762F"/>
    <w:rsid w:val="00E81B5A"/>
    <w:rsid w:val="00EF610F"/>
    <w:rsid w:val="00F33B29"/>
    <w:rsid w:val="00F57DD5"/>
    <w:rsid w:val="00FC47B5"/>
    <w:rsid w:val="00FC7FB4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210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1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6723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D93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3B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210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1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6723"/>
    <w:rPr>
      <w:color w:val="0000FF" w:themeColor="hyperlink"/>
      <w:u w:val="single"/>
    </w:rPr>
  </w:style>
  <w:style w:type="table" w:customStyle="1" w:styleId="2">
    <w:name w:val="Сетка таблицы2"/>
    <w:basedOn w:val="a1"/>
    <w:next w:val="a3"/>
    <w:uiPriority w:val="59"/>
    <w:rsid w:val="00D93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1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заведующ</dc:creator>
  <cp:keywords/>
  <dc:description/>
  <cp:lastModifiedBy>user</cp:lastModifiedBy>
  <cp:revision>20</cp:revision>
  <dcterms:created xsi:type="dcterms:W3CDTF">2020-01-30T08:21:00Z</dcterms:created>
  <dcterms:modified xsi:type="dcterms:W3CDTF">2023-03-15T14:38:00Z</dcterms:modified>
</cp:coreProperties>
</file>